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F04" w:rsidRPr="00D24326" w:rsidRDefault="000F0F04" w:rsidP="000F0F04">
      <w:pPr>
        <w:pStyle w:val="Default"/>
        <w:jc w:val="both"/>
      </w:pPr>
      <w:r w:rsidRPr="00D24326">
        <w:t xml:space="preserve">Аннотация к рабочей программе по физической культуре </w:t>
      </w:r>
    </w:p>
    <w:p w:rsidR="000F0F04" w:rsidRPr="00D24326" w:rsidRDefault="0099608D" w:rsidP="000F0F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326">
        <w:rPr>
          <w:rFonts w:ascii="Times New Roman" w:hAnsi="Times New Roman" w:cs="Times New Roman"/>
          <w:sz w:val="24"/>
          <w:szCs w:val="24"/>
        </w:rPr>
        <w:t>уровень  среднее общее образование, 11 класс (ФКГОС)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физической культуре</w:t>
            </w:r>
            <w:r w:rsidR="0099608D"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для 11 класса</w:t>
            </w: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20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ШМО </w:t>
            </w:r>
            <w:proofErr w:type="spellStart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спортивно-оздоровитльной</w:t>
            </w:r>
            <w:proofErr w:type="spellEnd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художественно-эстетической направленности</w:t>
            </w: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99608D"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ограмма адресована учащимся 11 </w:t>
            </w:r>
            <w:proofErr w:type="spellStart"/>
            <w:r w:rsidR="0099608D" w:rsidRPr="00D24326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="005B29D5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proofErr w:type="spellEnd"/>
            <w:proofErr w:type="gramStart"/>
            <w:r w:rsidR="005B29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B29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5B29D5">
              <w:rPr>
                <w:rFonts w:ascii="Times New Roman" w:hAnsi="Times New Roman" w:cs="Times New Roman"/>
                <w:sz w:val="24"/>
                <w:szCs w:val="24"/>
              </w:rPr>
              <w:t>ольшешинарская</w:t>
            </w:r>
            <w:proofErr w:type="spellEnd"/>
            <w:r w:rsidR="005B2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СОШ»»</w:t>
            </w: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0F0F04" w:rsidRPr="00D24326" w:rsidRDefault="0099608D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культура» 10-11 классы, В.И.Лях, </w:t>
            </w:r>
            <w:proofErr w:type="spellStart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А.А.Зданевич</w:t>
            </w:r>
            <w:proofErr w:type="spellEnd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, Москва, «Просвещение», 2019 год</w:t>
            </w: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99608D" w:rsidRPr="00D24326" w:rsidRDefault="000F0F04" w:rsidP="0099608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</w:t>
            </w:r>
            <w:proofErr w:type="spellStart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оргонизации</w:t>
            </w:r>
            <w:proofErr w:type="spellEnd"/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образа жизни</w:t>
            </w:r>
            <w:r w:rsidR="0099608D"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всестороннему развитию личности посредством формирования физической культуры личности.</w:t>
            </w:r>
          </w:p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99608D" w:rsidRPr="00D24326" w:rsidRDefault="0099608D" w:rsidP="00996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развивать </w:t>
            </w: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физические качества и способности; совершенствовать функциональные возможности организма, укреплять индивидуальное здоровье;</w:t>
            </w:r>
          </w:p>
          <w:p w:rsidR="0099608D" w:rsidRPr="00D24326" w:rsidRDefault="0099608D" w:rsidP="00996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воспитать</w:t>
            </w: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занятиях физкультурно-оздоровительной деятельностью; привычку к самостоятельным занятиям физическими упражнениями, избранными видами спорта в свободное время;  </w:t>
            </w:r>
          </w:p>
          <w:p w:rsidR="0099608D" w:rsidRPr="00D24326" w:rsidRDefault="0099608D" w:rsidP="0099608D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закреплять </w:t>
            </w: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к регулярным занятиям физическими упражнениями и избранным видом спорта;</w:t>
            </w:r>
            <w:r w:rsidRPr="00D2432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общественные и личностные представления о престижности высокого уровня здоровья и разносторонней физиологической подготовленности.</w:t>
            </w:r>
          </w:p>
          <w:p w:rsidR="0099608D" w:rsidRPr="00D24326" w:rsidRDefault="0099608D" w:rsidP="00996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43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овладеть</w:t>
            </w: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индивидуальным опытом занятий специально-прикладными физическими упражнениями и базовыми видами спорта; навыками творческого сотрудничества в коллективных формах занятий физическими упражнениями;</w:t>
            </w:r>
          </w:p>
          <w:p w:rsidR="000F0F04" w:rsidRPr="00D24326" w:rsidRDefault="000F0F04" w:rsidP="0099608D">
            <w:pPr>
              <w:pStyle w:val="paragraph"/>
              <w:spacing w:before="0" w:beforeAutospacing="0" w:after="0" w:afterAutospacing="0"/>
              <w:ind w:firstLine="720"/>
              <w:jc w:val="both"/>
              <w:textAlignment w:val="baseline"/>
            </w:pP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620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0F0F04" w:rsidRPr="00D24326" w:rsidTr="00EB733B">
        <w:tc>
          <w:tcPr>
            <w:tcW w:w="1951" w:type="dxa"/>
          </w:tcPr>
          <w:p w:rsidR="000F0F04" w:rsidRPr="00D24326" w:rsidRDefault="000F0F04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F0F04" w:rsidRPr="00D24326" w:rsidRDefault="0099608D" w:rsidP="00EB73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326">
              <w:rPr>
                <w:rFonts w:ascii="Times New Roman" w:hAnsi="Times New Roman" w:cs="Times New Roman"/>
                <w:sz w:val="24"/>
                <w:szCs w:val="24"/>
              </w:rPr>
              <w:t>102 ч</w:t>
            </w:r>
          </w:p>
        </w:tc>
      </w:tr>
    </w:tbl>
    <w:p w:rsidR="000F0F04" w:rsidRPr="00D24326" w:rsidRDefault="000F0F04" w:rsidP="000F0F04">
      <w:pPr>
        <w:rPr>
          <w:rFonts w:ascii="Times New Roman" w:hAnsi="Times New Roman" w:cs="Times New Roman"/>
          <w:sz w:val="24"/>
          <w:szCs w:val="24"/>
        </w:rPr>
      </w:pPr>
    </w:p>
    <w:p w:rsidR="00B657D9" w:rsidRPr="00D24326" w:rsidRDefault="00B657D9">
      <w:pPr>
        <w:rPr>
          <w:rFonts w:ascii="Times New Roman" w:hAnsi="Times New Roman" w:cs="Times New Roman"/>
          <w:sz w:val="24"/>
          <w:szCs w:val="24"/>
        </w:rPr>
      </w:pPr>
    </w:p>
    <w:sectPr w:rsidR="00B657D9" w:rsidRPr="00D24326" w:rsidSect="00AD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F0F04"/>
    <w:rsid w:val="000F0F04"/>
    <w:rsid w:val="005B29D5"/>
    <w:rsid w:val="008B549D"/>
    <w:rsid w:val="0099608D"/>
    <w:rsid w:val="009B5EEC"/>
    <w:rsid w:val="00AD75C2"/>
    <w:rsid w:val="00B657D9"/>
    <w:rsid w:val="00BD4A7A"/>
    <w:rsid w:val="00D24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0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F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0F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F0F04"/>
  </w:style>
  <w:style w:type="character" w:customStyle="1" w:styleId="eop">
    <w:name w:val="eop"/>
    <w:basedOn w:val="a0"/>
    <w:rsid w:val="000F0F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F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0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F0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0F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F0F04"/>
  </w:style>
  <w:style w:type="character" w:customStyle="1" w:styleId="eop">
    <w:name w:val="eop"/>
    <w:basedOn w:val="a0"/>
    <w:rsid w:val="000F0F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замира</cp:lastModifiedBy>
  <cp:revision>4</cp:revision>
  <dcterms:created xsi:type="dcterms:W3CDTF">2020-02-29T08:57:00Z</dcterms:created>
  <dcterms:modified xsi:type="dcterms:W3CDTF">2020-02-29T08:58:00Z</dcterms:modified>
</cp:coreProperties>
</file>